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871" w:rsidRPr="00042959" w:rsidRDefault="000B2AD1">
      <w:pPr>
        <w:rPr>
          <w:b/>
        </w:rPr>
      </w:pPr>
      <w:r>
        <w:t xml:space="preserve">                                                                 </w:t>
      </w:r>
      <w:r w:rsidRPr="00042959">
        <w:rPr>
          <w:b/>
        </w:rPr>
        <w:t>1-В</w:t>
      </w:r>
    </w:p>
    <w:p w:rsidR="000B2AD1" w:rsidRPr="00042959" w:rsidRDefault="000B2AD1">
      <w:pPr>
        <w:rPr>
          <w:b/>
        </w:rPr>
      </w:pPr>
      <w:r w:rsidRPr="00042959">
        <w:rPr>
          <w:b/>
        </w:rPr>
        <w:t>1.Вырази в заданных единицах длины.</w:t>
      </w:r>
    </w:p>
    <w:p w:rsidR="000B2AD1" w:rsidRDefault="000B2AD1">
      <w:r>
        <w:t>2 м 16 см =…. мм                         16 000 мм=…см</w:t>
      </w:r>
    </w:p>
    <w:p w:rsidR="000B2AD1" w:rsidRDefault="000B2AD1">
      <w:r>
        <w:t>3749м = …см                                 8030 м=…км…м</w:t>
      </w:r>
    </w:p>
    <w:p w:rsidR="000B2AD1" w:rsidRDefault="000B2AD1">
      <w:r>
        <w:t xml:space="preserve">57 м 40 см=…см                           </w:t>
      </w:r>
      <w:r w:rsidR="008A01E9">
        <w:t>5</w:t>
      </w:r>
      <w:r>
        <w:t xml:space="preserve">04 см=…  дм…см                   </w:t>
      </w:r>
    </w:p>
    <w:p w:rsidR="000B2AD1" w:rsidRDefault="00B35021">
      <w:r>
        <w:t xml:space="preserve">28 </w:t>
      </w:r>
      <w:r w:rsidR="000B2AD1">
        <w:t>м 7</w:t>
      </w:r>
      <w:r>
        <w:t xml:space="preserve"> дм=…дм                            4107 дм=…м…дм</w:t>
      </w:r>
    </w:p>
    <w:p w:rsidR="00B35021" w:rsidRDefault="00B35021"/>
    <w:p w:rsidR="00B35021" w:rsidRPr="00042959" w:rsidRDefault="00B35021">
      <w:pPr>
        <w:rPr>
          <w:b/>
        </w:rPr>
      </w:pPr>
      <w:r w:rsidRPr="00042959">
        <w:rPr>
          <w:b/>
        </w:rPr>
        <w:t>2. Реши задачу.</w:t>
      </w:r>
    </w:p>
    <w:p w:rsidR="00B35021" w:rsidRDefault="00B35021">
      <w:r>
        <w:t>Найди периметр треугольника, если одна сторона равна 6 дм, это на 15 см меньше второй стороны. Третья сторона равна 120мм. Вырази периметр в см.</w:t>
      </w:r>
    </w:p>
    <w:p w:rsidR="00B35021" w:rsidRDefault="00B35021"/>
    <w:p w:rsidR="00B35021" w:rsidRDefault="00B35021">
      <w:r w:rsidRPr="00042959">
        <w:rPr>
          <w:b/>
        </w:rPr>
        <w:t>3. Сравни</w:t>
      </w:r>
      <w:r>
        <w:t>.</w:t>
      </w:r>
    </w:p>
    <w:p w:rsidR="00B35021" w:rsidRDefault="00B35021">
      <w:r>
        <w:t>4 км 800 м…360 дм                       5 м 8 дм… 8000см</w:t>
      </w:r>
    </w:p>
    <w:p w:rsidR="00B35021" w:rsidRDefault="00B35021"/>
    <w:p w:rsidR="00B35021" w:rsidRPr="00042959" w:rsidRDefault="00B35021">
      <w:pPr>
        <w:rPr>
          <w:b/>
        </w:rPr>
      </w:pPr>
      <w:r w:rsidRPr="00042959">
        <w:rPr>
          <w:b/>
        </w:rPr>
        <w:t>4. Выполни вычисления.</w:t>
      </w:r>
    </w:p>
    <w:p w:rsidR="00B35021" w:rsidRDefault="00B35021">
      <w:r>
        <w:t>3 км 589 м + 6 км 839 м                          17 м 90 см – 8 м 23 см</w:t>
      </w:r>
    </w:p>
    <w:p w:rsidR="00B35021" w:rsidRDefault="00B35021"/>
    <w:p w:rsidR="00B35021" w:rsidRPr="00042959" w:rsidRDefault="00B35021">
      <w:pPr>
        <w:rPr>
          <w:b/>
        </w:rPr>
      </w:pPr>
      <w:r w:rsidRPr="00042959">
        <w:rPr>
          <w:b/>
        </w:rPr>
        <w:t>5. Реши задачу.</w:t>
      </w:r>
    </w:p>
    <w:p w:rsidR="00B35021" w:rsidRDefault="00042959">
      <w:r>
        <w:t>Размах крыльев ласточки 30 см, белоголового орлана – в 7 раз больше, чем у ласточки. У альбатроса на 16 дм больше, чем у орлана, а у американского кондора – на 50 см меньше, чем у альбатроса. Вычисли величину размаха крыльев у этих птиц и запиши в порядке увеличения.</w:t>
      </w:r>
    </w:p>
    <w:p w:rsidR="00B35021" w:rsidRDefault="00B35021"/>
    <w:p w:rsidR="00042959" w:rsidRDefault="00042959"/>
    <w:p w:rsidR="00042959" w:rsidRDefault="00042959"/>
    <w:p w:rsidR="00042959" w:rsidRDefault="00042959"/>
    <w:p w:rsidR="00042959" w:rsidRDefault="00042959"/>
    <w:p w:rsidR="00042959" w:rsidRPr="00FD56BD" w:rsidRDefault="00042959">
      <w:pPr>
        <w:rPr>
          <w:b/>
        </w:rPr>
      </w:pPr>
      <w:r w:rsidRPr="00FD56BD">
        <w:rPr>
          <w:b/>
        </w:rPr>
        <w:lastRenderedPageBreak/>
        <w:t xml:space="preserve">                                                                     2-В</w:t>
      </w:r>
    </w:p>
    <w:p w:rsidR="00042959" w:rsidRPr="00FD56BD" w:rsidRDefault="00042959" w:rsidP="00042959">
      <w:pPr>
        <w:pStyle w:val="a3"/>
        <w:numPr>
          <w:ilvl w:val="0"/>
          <w:numId w:val="1"/>
        </w:numPr>
        <w:rPr>
          <w:b/>
        </w:rPr>
      </w:pPr>
      <w:r w:rsidRPr="00FD56BD">
        <w:rPr>
          <w:b/>
        </w:rPr>
        <w:t>Вырази в заданных единицах длины.</w:t>
      </w:r>
    </w:p>
    <w:p w:rsidR="00042959" w:rsidRDefault="00042959" w:rsidP="00042959">
      <w:r>
        <w:t>7 м 4 дм=…дм                       6382 дм=…м…дм</w:t>
      </w:r>
    </w:p>
    <w:p w:rsidR="00042959" w:rsidRDefault="00042959" w:rsidP="00042959">
      <w:r>
        <w:t xml:space="preserve">4 м 5 см=…мм                       </w:t>
      </w:r>
      <w:r w:rsidR="008A01E9">
        <w:t>9</w:t>
      </w:r>
      <w:r>
        <w:t>02 см=…дм…см</w:t>
      </w:r>
    </w:p>
    <w:p w:rsidR="00042959" w:rsidRDefault="00042959" w:rsidP="00042959">
      <w:r>
        <w:t xml:space="preserve">4500м =…см                          </w:t>
      </w:r>
      <w:r w:rsidR="008A01E9">
        <w:t>3820 м=…км…м</w:t>
      </w:r>
    </w:p>
    <w:p w:rsidR="00042959" w:rsidRDefault="00042959" w:rsidP="00042959">
      <w:r>
        <w:t>5 км 4 м=…м</w:t>
      </w:r>
      <w:r w:rsidR="008A01E9">
        <w:t xml:space="preserve">                         3400мм=…см</w:t>
      </w:r>
    </w:p>
    <w:p w:rsidR="008A01E9" w:rsidRDefault="008A01E9" w:rsidP="00042959"/>
    <w:p w:rsidR="008A01E9" w:rsidRDefault="008A01E9" w:rsidP="008A01E9">
      <w:pPr>
        <w:pStyle w:val="a3"/>
        <w:numPr>
          <w:ilvl w:val="0"/>
          <w:numId w:val="1"/>
        </w:numPr>
      </w:pPr>
      <w:r w:rsidRPr="00FD56BD">
        <w:rPr>
          <w:b/>
        </w:rPr>
        <w:t>Реши задачу</w:t>
      </w:r>
      <w:r>
        <w:t>.</w:t>
      </w:r>
    </w:p>
    <w:p w:rsidR="008A01E9" w:rsidRDefault="008A01E9" w:rsidP="008A01E9">
      <w:r>
        <w:t xml:space="preserve">Высота Ниагарского водопада – 530 дм. Высота водопада Виктория </w:t>
      </w:r>
    </w:p>
    <w:p w:rsidR="008A01E9" w:rsidRDefault="008A01E9" w:rsidP="008A01E9">
      <w:r>
        <w:t>(Африка) на 750 дм больше. Самый высокий водопад в мире- Анхель ( Южная Америка). В нём вода падает с высоты 1 км 59 м . На сколько больше высота водопада Анхель, чем водопада Ниагара? На сколько больше высота водопада Анхель, чем водопада Виктория?</w:t>
      </w:r>
    </w:p>
    <w:p w:rsidR="008A01E9" w:rsidRDefault="008A01E9" w:rsidP="008A01E9"/>
    <w:p w:rsidR="008A01E9" w:rsidRPr="00FD56BD" w:rsidRDefault="008A01E9" w:rsidP="008A01E9">
      <w:pPr>
        <w:pStyle w:val="a3"/>
        <w:numPr>
          <w:ilvl w:val="0"/>
          <w:numId w:val="1"/>
        </w:numPr>
        <w:rPr>
          <w:b/>
        </w:rPr>
      </w:pPr>
      <w:r w:rsidRPr="00FD56BD">
        <w:rPr>
          <w:b/>
        </w:rPr>
        <w:t>Сравни.</w:t>
      </w:r>
    </w:p>
    <w:p w:rsidR="008A01E9" w:rsidRDefault="008A01E9" w:rsidP="008A01E9">
      <w:r>
        <w:t>91 дм 4 см … 1900 м                             53 см 4 мм… 7 дм</w:t>
      </w:r>
    </w:p>
    <w:p w:rsidR="008A01E9" w:rsidRDefault="008A01E9" w:rsidP="008A01E9"/>
    <w:p w:rsidR="008A01E9" w:rsidRPr="00FD56BD" w:rsidRDefault="008A01E9" w:rsidP="008A01E9">
      <w:pPr>
        <w:pStyle w:val="a3"/>
        <w:numPr>
          <w:ilvl w:val="0"/>
          <w:numId w:val="1"/>
        </w:numPr>
        <w:rPr>
          <w:b/>
        </w:rPr>
      </w:pPr>
      <w:r w:rsidRPr="00FD56BD">
        <w:rPr>
          <w:b/>
        </w:rPr>
        <w:t>Выполни вычисления.</w:t>
      </w:r>
    </w:p>
    <w:p w:rsidR="008A01E9" w:rsidRDefault="008A01E9" w:rsidP="008A01E9">
      <w:r>
        <w:t>25 дм 4 см + 18 дм 9 см                               67 м – 45 дм</w:t>
      </w:r>
    </w:p>
    <w:p w:rsidR="008A01E9" w:rsidRDefault="008A01E9" w:rsidP="008A01E9"/>
    <w:p w:rsidR="008A01E9" w:rsidRPr="00FD56BD" w:rsidRDefault="008A01E9" w:rsidP="008A01E9">
      <w:pPr>
        <w:pStyle w:val="a3"/>
        <w:numPr>
          <w:ilvl w:val="0"/>
          <w:numId w:val="1"/>
        </w:numPr>
        <w:rPr>
          <w:b/>
        </w:rPr>
      </w:pPr>
      <w:r w:rsidRPr="00FD56BD">
        <w:rPr>
          <w:b/>
        </w:rPr>
        <w:t>Реши задачу.</w:t>
      </w:r>
    </w:p>
    <w:p w:rsidR="00FD56BD" w:rsidRDefault="00FD56BD" w:rsidP="00FD56BD">
      <w:pPr>
        <w:pStyle w:val="a3"/>
      </w:pPr>
      <w:r>
        <w:t xml:space="preserve">Длина прямоугольника равна 9 дм 3 см, а ширина на 45см меньше. Найди периметр участка. </w:t>
      </w:r>
    </w:p>
    <w:p w:rsidR="00042959" w:rsidRDefault="00042959" w:rsidP="00042959"/>
    <w:sectPr w:rsidR="00042959" w:rsidSect="000B2AD1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A79C1"/>
    <w:multiLevelType w:val="hybridMultilevel"/>
    <w:tmpl w:val="EF3C4F24"/>
    <w:lvl w:ilvl="0" w:tplc="8480AD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/>
  <w:rsids>
    <w:rsidRoot w:val="000B2AD1"/>
    <w:rsid w:val="00042959"/>
    <w:rsid w:val="000B2AD1"/>
    <w:rsid w:val="007F33A8"/>
    <w:rsid w:val="008A01E9"/>
    <w:rsid w:val="00B35021"/>
    <w:rsid w:val="00DA6871"/>
    <w:rsid w:val="00FD5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29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C8E2A-03F2-456D-A1D0-AA6AED61D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2013-10-28T16:47:00Z</dcterms:created>
  <dcterms:modified xsi:type="dcterms:W3CDTF">2013-10-28T17:35:00Z</dcterms:modified>
</cp:coreProperties>
</file>